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Title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-424180</wp:posOffset>
            </wp:positionH>
            <wp:positionV relativeFrom="paragraph">
              <wp:posOffset>-399415</wp:posOffset>
            </wp:positionV>
            <wp:extent cx="6642735" cy="887095"/>
            <wp:effectExtent l="0" t="0" r="0" b="0"/>
            <wp:wrapNone/>
            <wp:docPr id="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itle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Title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Title"/>
        <w:spacing w:lineRule="auto" w:line="240" w:before="0" w:after="120"/>
        <w:jc w:val="center"/>
        <w:rPr>
          <w:rFonts w:ascii="Times New Roman" w:hAnsi="Times New Roman" w:eastAsia="Times New Roman" w:cs="Times New Roman"/>
          <w:smallCaps/>
          <w:sz w:val="28"/>
          <w:szCs w:val="28"/>
        </w:rPr>
      </w:pPr>
      <w:r>
        <w:rPr>
          <w:rFonts w:eastAsia="Times New Roman" w:cs="Times New Roman" w:ascii="Times New Roman" w:hAnsi="Times New Roman"/>
          <w:smallCaps/>
          <w:sz w:val="28"/>
          <w:szCs w:val="28"/>
        </w:rPr>
        <w:t>МIНIСТЕРСТВО  ОСВIТИ  І  НАУКИ  УКРАЇНИ</w:t>
      </w:r>
    </w:p>
    <w:p>
      <w:pPr>
        <w:pStyle w:val="Normal"/>
        <w:keepNext w:val="false"/>
        <w:keepLines w:val="false"/>
        <w:widowControl w:val="false"/>
        <w:spacing w:lineRule="auto" w:line="240" w:before="0" w:after="12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НАЦІОНАЛЬНИЙ   ТЕХНІЧНИЙ   УНІВЕРСИТЕТ   УКРАЇНИ</w:t>
      </w:r>
    </w:p>
    <w:p>
      <w:pPr>
        <w:pStyle w:val="Normal"/>
        <w:keepNext w:val="false"/>
        <w:keepLines w:val="false"/>
        <w:widowControl w:val="false"/>
        <w:spacing w:lineRule="auto" w:line="240" w:before="0" w:after="12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“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 xml:space="preserve">КИЇВСЬКИЙ  ПОЛІТЕХНІЧНИЙ  ІНСТИТУТ </w:t>
      </w:r>
    </w:p>
    <w:p>
      <w:pPr>
        <w:pStyle w:val="Normal"/>
        <w:keepNext w:val="false"/>
        <w:keepLines w:val="false"/>
        <w:widowControl w:val="false"/>
        <w:spacing w:lineRule="auto" w:line="240" w:before="0" w:after="12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ІМЕНІ ІГОРЯ СІКОРСЬКОГО”</w:t>
      </w:r>
    </w:p>
    <w:p>
      <w:pPr>
        <w:pStyle w:val="Normal"/>
        <w:keepNext w:val="false"/>
        <w:keepLines w:val="false"/>
        <w:widowControl w:val="false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pacing w:lineRule="auto" w:line="240" w:before="0" w:after="12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Факультет прикладної математики</w:t>
      </w:r>
    </w:p>
    <w:p>
      <w:pPr>
        <w:pStyle w:val="Normal"/>
        <w:keepNext w:val="false"/>
        <w:keepLines w:val="false"/>
        <w:widowControl w:val="false"/>
        <w:spacing w:lineRule="auto" w:line="240" w:before="0" w:after="12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Кафедра програмного забезпечення комп’ютерних систем</w:t>
      </w:r>
    </w:p>
    <w:p>
      <w:pPr>
        <w:pStyle w:val="Normal"/>
        <w:keepNext w:val="false"/>
        <w:keepLines w:val="false"/>
        <w:widowControl w:val="false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pacing w:lineRule="auto" w:line="240" w:before="0" w:after="12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32"/>
          <w:sz w:val="32"/>
          <w:szCs w:val="32"/>
          <w:u w:val="none"/>
          <w:vertAlign w:val="baseline"/>
        </w:rPr>
        <w:t xml:space="preserve">Лабораторна робота №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32"/>
          <w:sz w:val="32"/>
          <w:szCs w:val="32"/>
          <w:u w:val="none"/>
          <w:vertAlign w:val="baseline"/>
        </w:rPr>
        <w:t>5</w:t>
      </w:r>
    </w:p>
    <w:p>
      <w:pPr>
        <w:pStyle w:val="Normal"/>
        <w:keepNext w:val="false"/>
        <w:keepLines w:val="false"/>
        <w:widowControl w:val="false"/>
        <w:spacing w:lineRule="auto" w:line="240" w:before="0" w:after="12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з дисципліни “Основи web-програмування”</w:t>
      </w:r>
    </w:p>
    <w:p>
      <w:pPr>
        <w:pStyle w:val="Normal"/>
        <w:keepNext w:val="false"/>
        <w:keepLines w:val="false"/>
        <w:widowControl w:val="false"/>
        <w:spacing w:lineRule="auto" w:line="240" w:before="0" w:after="12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тема “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uk-UA"/>
        </w:rPr>
        <w:t>Браузерний JavaScript, AJAX та WebSockets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”</w:t>
      </w:r>
    </w:p>
    <w:p>
      <w:pPr>
        <w:pStyle w:val="Normal"/>
        <w:keepNext w:val="false"/>
        <w:keepLines w:val="false"/>
        <w:widowControl w:val="false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tbl>
      <w:tblPr>
        <w:tblW w:w="9569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16"/>
        <w:gridCol w:w="734"/>
        <w:gridCol w:w="4419"/>
      </w:tblGrid>
      <w:tr>
        <w:trPr/>
        <w:tc>
          <w:tcPr>
            <w:tcW w:w="4416" w:type="dxa"/>
            <w:tcBorders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120" w:after="120"/>
              <w:ind w:left="0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  <w:t>Виконала</w:t>
            </w:r>
          </w:p>
          <w:p>
            <w:pPr>
              <w:pStyle w:val="Normal"/>
              <w:keepNext w:val="false"/>
              <w:keepLines w:val="false"/>
              <w:widowControl w:val="false"/>
              <w:spacing w:lineRule="auto" w:line="240" w:before="120" w:after="120"/>
              <w:ind w:left="0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  <w:t>студентка Ⅱ курсу</w:t>
            </w:r>
          </w:p>
          <w:p>
            <w:pPr>
              <w:pStyle w:val="Normal"/>
              <w:keepNext w:val="false"/>
              <w:keepLines w:val="false"/>
              <w:widowControl w:val="false"/>
              <w:spacing w:lineRule="auto" w:line="240" w:before="120" w:after="120"/>
              <w:ind w:left="0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  <w:t>групи КП-92</w:t>
            </w:r>
          </w:p>
          <w:p>
            <w:pPr>
              <w:pStyle w:val="Normal"/>
              <w:keepNext w:val="false"/>
              <w:keepLines w:val="false"/>
              <w:widowControl w:val="false"/>
              <w:spacing w:lineRule="auto" w:line="240" w:before="240" w:after="0"/>
              <w:ind w:left="0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  <w:t>Шестакова Олександра Вячеславівна</w:t>
            </w:r>
          </w:p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120"/>
              <w:ind w:left="0" w:right="0" w:hanging="0"/>
              <w:jc w:val="left"/>
              <w:rPr/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6"/>
                <w:sz w:val="16"/>
                <w:szCs w:val="16"/>
                <w:u w:val="none"/>
                <w:vertAlign w:val="baseline"/>
              </w:rPr>
              <w:t>(</w:t>
            </w:r>
            <w:r>
              <w:rPr>
                <w:rFonts w:eastAsia="Times New Roman" w:cs="Times New Roman" w:ascii="Times New Roman" w:hAnsi="Times New Roman"/>
                <w:b w:val="false"/>
                <w:i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6"/>
                <w:sz w:val="16"/>
                <w:szCs w:val="16"/>
                <w:u w:val="none"/>
                <w:vertAlign w:val="baseline"/>
              </w:rPr>
              <w:t>прізвище, ім’я, по батькові</w:t>
            </w: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6"/>
                <w:sz w:val="16"/>
                <w:szCs w:val="16"/>
                <w:u w:val="none"/>
                <w:vertAlign w:val="baseline"/>
              </w:rPr>
              <w:t>)</w:t>
            </w:r>
          </w:p>
          <w:p>
            <w:pPr>
              <w:pStyle w:val="Normal"/>
              <w:keepNext w:val="false"/>
              <w:keepLines w:val="false"/>
              <w:widowControl w:val="false"/>
              <w:spacing w:lineRule="auto" w:line="240" w:before="120" w:after="120"/>
              <w:ind w:left="0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r>
          </w:p>
          <w:p>
            <w:pPr>
              <w:pStyle w:val="Normal"/>
              <w:keepNext w:val="false"/>
              <w:keepLines w:val="false"/>
              <w:widowControl w:val="false"/>
              <w:spacing w:lineRule="auto" w:line="240" w:before="120" w:after="120"/>
              <w:ind w:left="0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r>
          </w:p>
        </w:tc>
        <w:tc>
          <w:tcPr>
            <w:tcW w:w="734" w:type="dxa"/>
            <w:tcBorders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center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r>
          </w:p>
        </w:tc>
        <w:tc>
          <w:tcPr>
            <w:tcW w:w="4419" w:type="dxa"/>
            <w:tcBorders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120" w:after="120"/>
              <w:ind w:left="0" w:right="0" w:hanging="0"/>
              <w:jc w:val="righ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  <w:t>Перевірив</w:t>
            </w:r>
          </w:p>
          <w:p>
            <w:pPr>
              <w:pStyle w:val="Normal"/>
              <w:keepNext w:val="false"/>
              <w:keepLines w:val="false"/>
              <w:widowControl w:val="false"/>
              <w:spacing w:lineRule="auto" w:line="240" w:before="120" w:after="120"/>
              <w:ind w:left="0" w:right="0" w:hanging="0"/>
              <w:jc w:val="righ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  <w:t>“</w:t>
            </w: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  <w:t>____” “____________” 20___ р.</w:t>
            </w:r>
          </w:p>
          <w:p>
            <w:pPr>
              <w:pStyle w:val="Normal"/>
              <w:keepNext w:val="false"/>
              <w:keepLines w:val="false"/>
              <w:widowControl w:val="false"/>
              <w:spacing w:lineRule="auto" w:line="240" w:before="120" w:after="120"/>
              <w:ind w:left="0" w:right="0" w:hanging="0"/>
              <w:jc w:val="righ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  <w:t>викладач</w:t>
            </w:r>
          </w:p>
          <w:p>
            <w:pPr>
              <w:pStyle w:val="Normal"/>
              <w:keepNext w:val="false"/>
              <w:keepLines w:val="false"/>
              <w:widowControl w:val="false"/>
              <w:spacing w:lineRule="auto" w:line="240" w:before="240" w:after="0"/>
              <w:ind w:left="0" w:right="0" w:hanging="0"/>
              <w:jc w:val="righ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  <w:t>Гадиняк Руслан Анатолійович</w:t>
            </w:r>
          </w:p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120"/>
              <w:ind w:left="0" w:right="0" w:hanging="0"/>
              <w:jc w:val="right"/>
              <w:rPr/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6"/>
                <w:sz w:val="16"/>
                <w:szCs w:val="16"/>
                <w:u w:val="none"/>
                <w:vertAlign w:val="baseline"/>
              </w:rPr>
              <w:t>(</w:t>
            </w:r>
            <w:r>
              <w:rPr>
                <w:rFonts w:eastAsia="Times New Roman" w:cs="Times New Roman" w:ascii="Times New Roman" w:hAnsi="Times New Roman"/>
                <w:b w:val="false"/>
                <w:i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6"/>
                <w:sz w:val="16"/>
                <w:szCs w:val="16"/>
                <w:u w:val="none"/>
                <w:vertAlign w:val="baseline"/>
              </w:rPr>
              <w:t>прізвище, ім’я, по батькові</w:t>
            </w: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6"/>
                <w:sz w:val="16"/>
                <w:szCs w:val="16"/>
                <w:u w:val="none"/>
                <w:vertAlign w:val="baseline"/>
              </w:rPr>
              <w:t>)</w:t>
              <w:tab/>
              <w:tab/>
            </w:r>
          </w:p>
          <w:p>
            <w:pPr>
              <w:pStyle w:val="Normal"/>
              <w:keepNext w:val="false"/>
              <w:keepLines w:val="false"/>
              <w:widowControl w:val="false"/>
              <w:spacing w:lineRule="auto" w:line="240" w:before="120" w:after="120"/>
              <w:ind w:left="0" w:right="0" w:hanging="0"/>
              <w:jc w:val="righ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r>
          </w:p>
          <w:p>
            <w:pPr>
              <w:pStyle w:val="Normal"/>
              <w:keepNext w:val="false"/>
              <w:keepLines w:val="false"/>
              <w:widowControl w:val="false"/>
              <w:spacing w:lineRule="auto" w:line="240" w:before="120" w:after="120"/>
              <w:ind w:left="0" w:right="0" w:hanging="0"/>
              <w:jc w:val="righ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r>
          </w:p>
        </w:tc>
      </w:tr>
    </w:tbl>
    <w:p>
      <w:pPr>
        <w:pStyle w:val="Normal"/>
        <w:keepNext w:val="false"/>
        <w:keepLines w:val="false"/>
        <w:widowControl w:val="false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pacing w:lineRule="auto" w:line="240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pacing w:lineRule="auto" w:line="240" w:before="0" w:after="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Київ 202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1</w:t>
      </w:r>
    </w:p>
    <w:p>
      <w:pPr>
        <w:pStyle w:val="Normal"/>
        <w:widowControl w:val="false"/>
        <w:spacing w:lineRule="auto" w:line="360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 xml:space="preserve">Мета роботи </w:t>
      </w:r>
    </w:p>
    <w:p>
      <w:pPr>
        <w:pStyle w:val="Normal"/>
        <w:keepNext w:val="false"/>
        <w:keepLines w:val="false"/>
        <w:widowControl w:val="false"/>
        <w:spacing w:lineRule="auto" w:line="360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pacing w:lineRule="auto" w:line="360" w:before="0" w:after="0"/>
        <w:ind w:left="0" w:right="0" w:hanging="0"/>
        <w:jc w:val="both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Навчитись створювати динамічні веб-сторінки за допомогою браузерної мови JavaScript.</w:t>
      </w:r>
    </w:p>
    <w:p>
      <w:pPr>
        <w:pStyle w:val="Normal"/>
        <w:widowControl w:val="false"/>
        <w:spacing w:lineRule="auto" w:line="360" w:before="0" w:after="0"/>
        <w:ind w:left="0" w:right="0" w:hanging="0"/>
        <w:jc w:val="both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Навчитись працювати із технологією AJAX для отримання даних від REST API веб-сервера.</w:t>
      </w:r>
    </w:p>
    <w:p>
      <w:pPr>
        <w:pStyle w:val="Normal"/>
        <w:widowControl w:val="false"/>
        <w:spacing w:lineRule="auto" w:line="360" w:before="0" w:after="0"/>
        <w:ind w:left="0" w:right="0" w:hanging="0"/>
        <w:jc w:val="both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Використати WebSocket API для оповіщення сервером подій зміни даних.</w:t>
      </w:r>
    </w:p>
    <w:p>
      <w:pPr>
        <w:pStyle w:val="Normal"/>
        <w:keepNext w:val="false"/>
        <w:keepLines w:val="false"/>
        <w:widowControl w:val="false"/>
        <w:spacing w:lineRule="auto" w:line="360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pacing w:lineRule="auto" w:line="360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 xml:space="preserve">Постановка завдання </w:t>
      </w:r>
    </w:p>
    <w:p>
      <w:pPr>
        <w:pStyle w:val="Normal"/>
        <w:widowControl/>
        <w:spacing w:lineRule="auto" w:line="360" w:before="240" w:after="24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 xml:space="preserve">Створити веб сайт із використанням динамічних можливостей браузерного JavaScript, AJAX та WebSocket API. </w:t>
      </w:r>
    </w:p>
    <w:p>
      <w:pPr>
        <w:pStyle w:val="Normal"/>
        <w:keepNext w:val="false"/>
        <w:keepLines w:val="false"/>
        <w:widowControl/>
        <w:spacing w:lineRule="auto" w:line="360" w:before="240" w:after="24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Реалізувати:</w:t>
      </w:r>
    </w:p>
    <w:p>
      <w:pPr>
        <w:pStyle w:val="Normal"/>
        <w:widowControl/>
        <w:spacing w:lineRule="auto" w:line="360" w:before="240" w:after="24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 xml:space="preserve">1.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Сторінку створення сутності.</w:t>
      </w:r>
    </w:p>
    <w:p>
      <w:pPr>
        <w:pStyle w:val="Normal"/>
        <w:widowControl/>
        <w:spacing w:lineRule="auto" w:line="360" w:before="240" w:after="24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2. Сторінку перегляду і видалення сутності.</w:t>
      </w:r>
    </w:p>
    <w:p>
      <w:pPr>
        <w:pStyle w:val="Normal"/>
        <w:widowControl/>
        <w:spacing w:lineRule="auto" w:line="360" w:before="240" w:after="24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3. Сторінку перегляду і пошуку сутностей з пагінацією.</w:t>
      </w:r>
    </w:p>
    <w:p>
      <w:pPr>
        <w:pStyle w:val="Normal"/>
        <w:widowControl/>
        <w:spacing w:lineRule="auto" w:line="360" w:before="240" w:after="24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4. Показ процесу виконання запиту і обробка помилок.</w:t>
      </w:r>
    </w:p>
    <w:p>
      <w:pPr>
        <w:pStyle w:val="Normal"/>
        <w:widowControl/>
        <w:spacing w:lineRule="auto" w:line="360" w:before="240" w:after="24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5. Веб сокет сервер.</w:t>
      </w:r>
    </w:p>
    <w:p>
      <w:pPr>
        <w:pStyle w:val="Normal"/>
        <w:keepNext w:val="false"/>
        <w:keepLines w:val="false"/>
        <w:widowControl/>
        <w:spacing w:lineRule="auto" w:line="360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/>
        <w:spacing w:lineRule="auto" w:line="360" w:before="240" w:after="240"/>
        <w:ind w:left="0" w:right="0" w:hanging="0"/>
        <w:jc w:val="left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  <w:r>
        <w:br w:type="page"/>
      </w:r>
    </w:p>
    <w:p>
      <w:pPr>
        <w:pStyle w:val="Normal"/>
        <w:keepNext w:val="false"/>
        <w:keepLines w:val="false"/>
        <w:widowControl w:val="false"/>
        <w:spacing w:lineRule="auto" w:line="360" w:before="0" w:after="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 xml:space="preserve">Лістинг </w:t>
      </w:r>
      <w:r>
        <w:rPr>
          <w:rStyle w:val="StrongEmphasis"/>
          <w:rFonts w:eastAsia="Times New Roman" w:cs="Times New Roman" w:ascii="Times New Roman" w:hAnsi="Times New Roman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нових та змінених</w:t>
      </w: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 xml:space="preserve"> модулів</w:t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app.js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express = require('express');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bodyParser = require('body-parser');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busboyBodyParser = require('busboy-body-parser');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mstRouter = require('./routes/mstRouter');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apiRouter = require('./routes/apiRouter');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morgan = require('morgan');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consolidate = require('consolidate');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path = require('path');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mustache = require('mustache-express');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UserRepository = require('./repositories/userRepository');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userRepository = new UserRepository('data/users.json');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MuseumRepository = require('./repositories/museumRepository');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museumRepository = new MuseumRepository('data/museums.json');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config = require('./config');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http = require('http');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app = express();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app.use(bodyParser.urlencoded({ extended: true }));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app.use(bodyParser.json());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app.use(busboyBodyParser());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app.use(morgan('dev'));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expressSwagger = require('express-swagger-generator')(app);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app.use(express.static('./public'));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app.use(express.static('./data'));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app.engine('mst', mustache());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app.set('views', path.join(__dirname, 'views'));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app.set('view engine', 'mst');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app.get('/', function (req, res)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res.render('index', {});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app.get('/about', function (req, res)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res.render('about', {});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app.use('/api', apiRouter);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app.use('', mstRouter);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app.use((req, res) =&gt;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res.status(400).send({ message: "Error in route."});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//websocket server + http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server = http.createServer(app);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… @todo setup app here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WsServer = require('./websocketserver');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wsServer = new WsServer(server);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module.exports = wsServer;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// Note: now you can use wsServer in your web handlers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      to send notifications to all connected websockets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server.listen(config.app.port, () =&gt; console.log(`Web server started at ${config.app.port}`));</w:t>
            </w:r>
          </w:p>
        </w:tc>
      </w:tr>
    </w:tbl>
    <w:p>
      <w:pPr>
        <w:pStyle w:val="Normal"/>
        <w:widowControl w:val="false"/>
        <w:spacing w:lineRule="auto" w:line="360" w:before="0" w:after="0"/>
        <w:ind w:left="0" w:right="0" w:hanging="0"/>
        <w:jc w:val="center"/>
        <w:rPr>
          <w:rFonts w:ascii="Courier New" w:hAnsi="Courier New" w:eastAsia="Arial" w:cs="Arial"/>
          <w:color w:val="auto"/>
          <w:kern w:val="0"/>
          <w:sz w:val="22"/>
          <w:szCs w:val="22"/>
          <w:lang w:val="en" w:eastAsia="zh-CN" w:bidi="hi-IN"/>
        </w:rPr>
      </w:pPr>
      <w:r>
        <w:rPr>
          <w:rFonts w:eastAsia="Arial" w:cs="Arial" w:ascii="Courier New" w:hAnsi="Courier New"/>
          <w:color w:val="auto"/>
          <w:kern w:val="0"/>
          <w:sz w:val="22"/>
          <w:szCs w:val="22"/>
          <w:lang w:val="en" w:eastAsia="zh-CN" w:bidi="hi-IN"/>
        </w:rPr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Fonts w:eastAsia="Arial" w:cs="Arial"/>
                <w:color w:val="auto"/>
                <w:kern w:val="0"/>
                <w:sz w:val="28"/>
                <w:szCs w:val="28"/>
                <w:lang w:val="en" w:eastAsia="zh-CN" w:bidi="hi-IN"/>
              </w:rPr>
              <w:t>museumsController</w:t>
            </w:r>
            <w:r>
              <w:rPr/>
              <w:t>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path = require('path');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MuseumRepository = require('../repositories/museumRepository');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museumRepository = new MuseumRepository();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MediaRepository = require('../repositories/mediaRepository');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mediaRepository = new MediaRepository(path.resolve(__dirname, '../data/media'));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 = require('../models/museum');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WsServer = require('../websocketserver');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module.exports =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getMuseumsListPage(req, res)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try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res.status(200).render('museums', {});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 catch (err)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console.log(err.message);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res.sendStatus(500);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},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getArtMuseums(req, res)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try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page = req.query.page;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name = req.query.name;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sort = req.query.sort;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page_size = 7;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(!page) page = 1;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else page = Number(page);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result = await museumRepository.getMuseumsPaginated(Number(page), page_size, name, sort);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res.send(result);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res.end();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 catch (err)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console.log(err.message);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res.sendStatus(500);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},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getArtMuseumById(req, res)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 = await museumRepository.getArtMuseumById(req.params._id);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(museum)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res.send(museum);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res.end();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else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res.sendStatus(404);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},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addArtMuseum(req, res)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image = await mediaRepository.addMedia(req.files['imageUrl'].data);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datenow = new Date().toISOString();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//let dateStr = dateNow.getDate() +'/'+(dateNow.getMonth()+1)+'/'+dateNow.getFullYear();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console.log(datenow);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//console.log(req.body);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new_museum = new Museum(null, req.body.Mname, req.body.country, req.body.founded,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Number(req.body.artistNum), Number(req.body.exhibitNum), image.url, datenow);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newId = await museumRepository.addArtMuseum(new_museum);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//console.log(newId);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new_museum._id = newId;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(new_museum)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ws = require('../app.js');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ws.notifyAll("New Museum", new_museum.name, new_museum._id);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res.send(new_museum);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res.end();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else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res.sendStatus(500);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},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deleteArtMuseum(req, res)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//console.log("DELETE " + req.params._id);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(!req.body)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res.sendStatus(400);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else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deletedMuseum = await museumRepository.deleteArtMuseum(req.params._id);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console.log(deletedMuseum);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(deletedMuseum)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res.send(deletedMuseum);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res.end();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else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res.sendStatus(404);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},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updateArtMuseum(req, res)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(!req.body)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res.sendStatus(400);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else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 = museumRepository.getArtMuseumById(req.body._id);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(museum)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museumRepository.updateArtMuseum(req.body);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res.send(museumRepository.getArtMuseumById(req.body._id));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res.end();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else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res.sendStatus(404);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};</w:t>
            </w:r>
          </w:p>
        </w:tc>
      </w:tr>
    </w:tbl>
    <w:p>
      <w:pPr>
        <w:pStyle w:val="Normal"/>
        <w:widowControl w:val="false"/>
        <w:spacing w:lineRule="auto" w:line="360" w:before="0" w:after="0"/>
        <w:ind w:left="0" w:right="0" w:hanging="0"/>
        <w:jc w:val="center"/>
        <w:rPr>
          <w:rFonts w:ascii="Courier New" w:hAnsi="Courier New" w:eastAsia="Arial" w:cs="Arial"/>
          <w:color w:val="auto"/>
          <w:kern w:val="0"/>
          <w:sz w:val="22"/>
          <w:szCs w:val="22"/>
          <w:lang w:val="en" w:eastAsia="zh-CN" w:bidi="hi-IN"/>
        </w:rPr>
      </w:pPr>
      <w:r>
        <w:rPr>
          <w:rFonts w:eastAsia="Arial" w:cs="Arial" w:ascii="Courier New" w:hAnsi="Courier New"/>
          <w:color w:val="auto"/>
          <w:kern w:val="0"/>
          <w:sz w:val="22"/>
          <w:szCs w:val="22"/>
          <w:lang w:val="en" w:eastAsia="zh-CN" w:bidi="hi-IN"/>
        </w:rPr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Fonts w:eastAsia="Arial" w:cs="Arial"/>
                <w:color w:val="000000"/>
                <w:kern w:val="0"/>
                <w:sz w:val="28"/>
                <w:szCs w:val="28"/>
                <w:lang w:val="en" w:eastAsia="zh-CN" w:bidi="hi-IN"/>
              </w:rPr>
              <w:t>common</w:t>
            </w:r>
            <w:r>
              <w:rPr/>
              <w:t>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mst_templates = new Object();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function loadMstTemplate(templateURL)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Create new promise with the Promise() constructor;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This has as its argument a function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with two parameters, resolve and reject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new Promise(function(resolve, reject)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(mst_templates[templateURL]){ //if template's already preloaded - use it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 ('already preloaded mst',templateURL);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//console.log('mst_templates',mst_templates);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resolve(mst_templates[templateURL]);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Standard XHR to load an image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request = new XMLHttpRequest();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request.open('GET', templateURL);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When the request loads, check whether it was successful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request.onload = function()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(request.status === 200)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If successful, resolve the promise by passing back the request response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mst_templates[templateURL]=request.response;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console.log('loaded template',templateURL);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resolve(request.response);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 else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If it fails, reject the promise with a error message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reject(Error('Template didn\'t load successfully; error code:' + request.statusText));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request.onerror = function()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Also deal with the case when the entire request fails to begin with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This is probably a network error, so reject the promise with an appropriate message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reject(Error('There was a network error in the loadMstTemplate function.'));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Send the request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request.send();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function showLoader()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loader = document.getElementById("loader");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console.log(loader.id);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(loader)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loader.style.display = "block";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function hideLoader()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loader = document.getElementById("loader");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//console.log(loader.id);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(loader)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loader.style.display = "none";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function DateTimeInUAFormat(value)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datetime = new Date(value);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dd = datetime.getDate();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if(dd&lt;10)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dd='0'+dd;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}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let mm = datetime.getMonth()+1;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if(mm&lt;10)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mm='0'+mm;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}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yyyy = datetime.getFullYear();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let hh = datetime.getHours();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if(hh&lt;10)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hh='0'+hh;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}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let mn = datetime.getMinutes();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if(mn&lt;10)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mn='0'+mn;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}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let ss = datetime.getSeconds();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if(ss&lt;10)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ss='0'+ss;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dd+'-'+mm+'-'+yyyy+' '+hh+':'+mn+':'+ss;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</w:tc>
      </w:tr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Fonts w:eastAsia="Arial" w:cs="Arial"/>
                <w:color w:val="auto"/>
                <w:kern w:val="0"/>
                <w:sz w:val="28"/>
                <w:szCs w:val="28"/>
                <w:lang w:val="en" w:eastAsia="zh-CN" w:bidi="hi-IN"/>
              </w:rPr>
              <w:t>modal</w:t>
            </w:r>
            <w:r>
              <w:rPr/>
              <w:t>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function showModal(htmlContent)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modal = document.getElementById("museumInfoModal");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modalContent = document.getElementById("modalContent");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modalContent.innerHTML = htmlContent;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modal.style.display = "block";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Get the &lt;span&gt; element that closes the modal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span = document.getElementsByClassName("close")[0];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span.style.display = "block";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When the user clicks on &lt;span&gt; (x), close the modal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function hideModal ()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modal = document.getElementById("museumInfoModal");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modalContent = document.getElementById("modalContent");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modalContent.innerHTML = '';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modal.style.display = "none";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span = document.getElementsByClassName("close")[0];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span.style.display = "none";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// When the user clicks anywhere outside of the modal, close it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window.onclick = function(event)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  if (event.target == modal)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    modal.style.display = "none";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  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}</w:t>
            </w:r>
          </w:p>
        </w:tc>
      </w:tr>
    </w:tbl>
    <w:p>
      <w:pPr>
        <w:pStyle w:val="Normal"/>
        <w:widowControl w:val="false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Fonts w:eastAsia="Arial" w:cs="Arial"/>
                <w:color w:val="000000"/>
                <w:kern w:val="0"/>
                <w:sz w:val="28"/>
                <w:szCs w:val="28"/>
                <w:lang w:val="en" w:eastAsia="zh-CN" w:bidi="hi-IN"/>
              </w:rPr>
              <w:t>museums-app</w:t>
            </w:r>
            <w:r>
              <w:rPr/>
              <w:t>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console.log('Loading MUSEUMS JS app.js');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//show museums page when the browser fully loaded HTML and the DOM tree is built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document.addEventListener("DOMContentLoaded", appStart());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function appStart()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openMuseumId=window.location.search.substring(1);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(openMuseumId)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getMuseumInfo(openMuseumId);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else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showMuseums();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function getMuseumsList(search_str, page_num)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api_mus = '/api/museums/list?';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(page_num)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api_mus = api_mus + 'page=' + page_num;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(search_str)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api_mus = api_mus + '&amp;name=' + search_str;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api_mus = encodeURI(api_mus);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Promise.all([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loadMstTemplate('/templates/museums_list.mst').then(x =&gt; x),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fetch(api_mus).then(x =&gt; x.json()),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])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.then(([templateStr, responseData]) =&gt;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//console.log('templateStr', templateStr);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console.log('itemsData', responseData);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musList = { museums: responseData.museums_res };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renderedHtmlStr = Mustache.render(templateStr, musList);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[renderedHtmlStr, responseData.currentPage, responseData.totalPages];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.then(([htmlStr, currentPage, totalPages]) =&gt;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//console.log('htmlStr', htmlStr);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console.log('currentPage', currentPage);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console.log('totalPages', totalPages);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mus_div = document.getElementById('museums_app');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mus_div.innerHTML = htmlStr;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var pagging_container = document.getElementById('pagging_container');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(pagging_container)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addPagging(pagging_container, currentPage, totalPages, 3, 'getMuseumsList()');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document.getElementById('museums_search').hidden = false;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document.getElementById('search_str').disabled = false;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document.getElementById('search_btn').disabled = false;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document.getElementById('search_btn').innerText = "Find";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hideLoader();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.catch(err =&gt; console.error(err));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function showMuseums(pagenum)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showLoader();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(!pagenum)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pagenum = 1;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frm = document.forms.museums_search;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searchstring = '';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(frm)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search_input = frm.elements.search_str;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(search_input)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console.log('SEARCH INTPUT');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console.log(search_input.value);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searchstring = search_input.value;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frm.currentPagenum = pagenum;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frm.elements.search_str.disabled = true;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frm.elements.search_btn.disabled = true;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document.getElementById('search_btn').innerText = "Finding";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getMuseumsList(searchstring, pagenum ? pagenum : 1);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function returnToMuseumsList(event)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event.preventDefault();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showMuseums(document.forms.museums_search.currentPagenum);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function deleteMuseum(event, museum_id)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console.log("DELETE START", museum_id);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event.preventDefault();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document.getElementById('deleteModal').style.display='none';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document.getElementById('cancelBtn').disabled = true;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document.getElementById('deleteBtn').disabled = true;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showLoader();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api_mus = '/api/museums/del/' + museum_id;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Promise.all([fetch(api_mus).then(x =&gt; x.json()),])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.then((responseData) =&gt;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res_div = document.getElementById("deleteResult");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(res_div)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deletedMuseum = responseData[0];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res_divText = document.getElementById("deleteResultText");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(deletedMuseum)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//console.log('DELETED MUSEUM', deletedMuseum);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museumName = deletedMuseum.name;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//console.log('museumName', museumName);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res_divText.innerHTML = 'Museum "' + museumName + '" was succesfully deleted.';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else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res_divText.innerHTML = 'Something went wrong. Unable to delete museum.';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document.getElementById('cancelBtn').disabled = false;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document.getElementById('deleteBtn').disabled = false;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hideLoader();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res_div.style.display = 'block';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document.getElementById('deleteModal').style.display='block';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.catch(err =&gt; console.error(err));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function getMuseumForm()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showLoader();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Promise.all([loadMstTemplate('/templates/museum_form.mst').then(x =&gt; x),])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.then(htmlStr =&gt;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console.log('htmlStr', htmlStr);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mus_div = document.getElementById('museums_app');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document.getElementById('museums_search').hidden = true;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mus_div.innerHTML = htmlStr[0];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hideLoader();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.catch(err =&gt; console.error(err));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function addNewMuseum()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console.log('add musem');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showLoader();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frm = document.forms.museum_form;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frm.disabled=true;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Bind the FormData object and the form element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formData = new FormData(frm);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api_mus = '/api/museums/add' 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Promise.all([fetch(api_mus, {method: 'POST', body: formData }).then(x =&gt; x.json()),])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.then((responseData) =&gt;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console.log("response adat", responseData);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createdMus = responseData[0];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hideLoader();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(createdMus)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//console.log('CREATED MUSEUM', deletedMuseum);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museumName = createdMus.name;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console.log('museumName', museumName);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addHistoryItem(createdMus._id, museumName, createdMus.addDate);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frm.disabled=false;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.catch(err =&gt; console.error(err));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hideLoader();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frm.disabled=false;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function getMuseumInfo(museum_id)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showLoader();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api_mus = '/api/museums/' + museum_id;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Promise.all([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loadMstTemplate('/templates/museum_info.mst').then(x =&gt; x),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fetch(api_mus).then(x =&gt; x.json()),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])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.then(([templateStr, responseData]) =&gt;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//console.log('templateStr', templateStr);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//console.log('MUSEUM', responseData);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museumInfo = { museum: responseData };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//console.log('MUSEUMinfo', museumInfo);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renderedHtmlStr = Mustache.render(templateStr, museumInfo);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renderedHtmlStr;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.then(htmlStr =&gt;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console.log('htmlStr', htmlStr);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//showModal(htmlStr);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mus_div = document.getElementById('museums_app');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document.getElementById('museums_search').hidden = true;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mus_div.innerHTML = htmlStr;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hideLoader();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.catch(err =&gt; console.error(err));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function gotoMuseumInfo(event, museum_id)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event.preventDefault();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getMuseumInfo(museum_id);  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function addHistoryItem(item_id, item_name, item_date)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list = document.getElementById('addHistoryItems');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newLI = document.createElement('li');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newLI.className = 'history';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let newA = document.createElement('a');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newA.innerHTML = item_name + ' (' + DateTimeInUAFormat(item_date)+ ') ';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newA.setAttribute("href","#");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newA.setAttribute("onclick","gotoMuseumInfo(event, '"+item_id+"')");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newLI.appendChild(newA);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list.insertBefore(newLI, list.firstChild);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setTimeout(function ()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newLI.className = newLI.className + " show";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}, 10);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</w:tc>
      </w:tr>
    </w:tbl>
    <w:p>
      <w:pPr>
        <w:pStyle w:val="Normal"/>
        <w:rPr/>
      </w:pPr>
      <w:r>
        <w:rPr/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Fonts w:eastAsia="Arial" w:cs="Arial"/>
                <w:color w:val="000000"/>
                <w:kern w:val="0"/>
                <w:sz w:val="28"/>
                <w:szCs w:val="28"/>
                <w:lang w:val="en" w:eastAsia="zh-CN" w:bidi="hi-IN"/>
              </w:rPr>
              <w:t>notification</w:t>
            </w:r>
            <w:r>
              <w:rPr/>
              <w:t>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function closeNotification(notificationDivId)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console.log('closeNotification', notificationDivId);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Get the snackbar DIV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notif = document.getElementById(notificationDivId);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hide  DIV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(notif)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//notif.className = "toast fade hide";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notif.className = "toast fade";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setTimeout(function () { notif.className = "toast fade hide"; }, 505);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function showNotification(messageObject)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Promise.all([loadMstTemplate('/templates/notification_item.mst').then(x =&gt; x),])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.then(templateStr =&gt;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//console.log('templateStr', templateStr);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(templateStr &amp;&amp; messageObject)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//gen container for notifictions       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list = document.getElementById('toasts');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(list)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notificationItem = { notification: messageObject };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renderedNotification = Mustache.render(templateStr[0], notificationItem);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create the snackbar DIV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newI = document.createElement('div');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newI.className = 'toast';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newI.id = 'toast' + messageObject.Id;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newI.innerHTML = renderedNotification;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list.insertBefore(newI, list.firstChild);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Add the "show" class to the created DIV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//newI.className = "toast fade show";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newI.className = "toast fade";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setTimeout(function () { newI.className = "toast fade show"; }, 505);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After 7 seconds, remove the show class from DIV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setTimeout(closeNotification, 7000, newI.id);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.catch(err =&gt; console.error(err));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function initNotificationSocket()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console.log("initNotif");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connection = new WebSocket('ws://localhost:3000');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connection.addEventListener('open', () =&gt; console.log('Connected to ws server'));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connection.addEventListener('error', () =&gt; console.error('ws error'));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connection.addEventListener('message', (message) =&gt;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console.log('message', message.data)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try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messageObject = JSON.parse(message.data);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/*    const p = document.createElement('P');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p.innerText = messageObject.Text;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document.getElementById('toasts').appendChild(p); */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showNotification(messageObject);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}catch (e)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console.log(e);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connection.addEventListener('close', () =&gt; console.log('Disconnected from ws server'));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//show museums page when 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document.onload = initNotificationSocket();</w:t>
            </w:r>
          </w:p>
        </w:tc>
      </w:tr>
    </w:tbl>
    <w:p>
      <w:pPr>
        <w:pStyle w:val="Normal"/>
        <w:widowControl w:val="false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Fonts w:eastAsia="Arial" w:cs="Arial"/>
                <w:color w:val="000000"/>
                <w:kern w:val="0"/>
                <w:sz w:val="28"/>
                <w:szCs w:val="28"/>
                <w:lang w:val="en" w:eastAsia="zh-CN" w:bidi="hi-IN"/>
              </w:rPr>
              <w:t>pagination</w:t>
            </w:r>
            <w:r>
              <w:rPr/>
              <w:t>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function calculateRange(pageNumber, pagesCount, pagerSize)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var start = pageNumber - pagerSize;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(start &lt; 1)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start: 1,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stop: Math.min(2 * pagerSize + 1, pagesCount),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var stop = pageNumber + pagerSize;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(stop &gt; pagesCount)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start: Math.max(1, pagesCount - 2 * pagerSize),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stop: pagesCount,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{ start, stop };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function addPageButton(parent, style, topage, text)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var button = document.createElement('a');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button.className = style;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button.innerText = text;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button.href = "#";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button.onclick = function(event){event.preventDefault();showMuseums(topage);};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parent.appendChild(button);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function addPagging(parent, pageNumber, pagesCount, pagerSize)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var pagesrange = calculateRange(pageNumber, pagesCount, pagerSize);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var pager = document.createElement('div');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pager.className = 'pager';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(pageNumber&gt;1)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addPageButton(pager, 'pagerlink', 1, 'First');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for (var i = pagesrange.start; i &lt;= pagesrange.stop; ++i)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var style = 'pagerbutton ' + (i === pageNumber ? 'selected' : 'default');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addPageButton(pager, style,  i, i);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(pageNumber&lt;pagesCount)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addPageButton(pager, 'pagerlink', pagesCount, 'Last');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parent.appendChild(pager);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</w:tc>
      </w:tr>
    </w:tbl>
    <w:p>
      <w:pPr>
        <w:pStyle w:val="Normal"/>
        <w:widowControl w:val="false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Fonts w:eastAsia="Arial" w:cs="Arial"/>
                <w:color w:val="000000"/>
                <w:kern w:val="0"/>
                <w:sz w:val="28"/>
                <w:szCs w:val="28"/>
                <w:lang w:val="en" w:eastAsia="zh-CN" w:bidi="hi-IN"/>
              </w:rPr>
              <w:t>users</w:t>
            </w:r>
            <w:r>
              <w:rPr/>
              <w:t>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function GetUser(id)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Standard XHR to load the user data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xhttp = new XMLHttpRequest();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When the request loads, check whether it was successful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xhttp.addEventListener('load', function (e)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target = e.target;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console.log('User Load satus:',target.status);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//console.log(target.responseURL);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//console.log(target.getAllResponseHeaders());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//console.log(target.responseText);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console.log(target.responseText);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If successful, parse the request response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(target.status = 200)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user = JSON.parse(target.responseText);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console.log(user);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document.getElementById("user_fullname").innerHTML = user.fullname;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document.getElementById("user_login").innerHTML = user.login;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document.getElementById("user_registeredAt").innerHTML = user.registeredAt;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else{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If it fails, reject the promise with a error message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console.log('User info didn\'t load successfully; error code:' + request.statusText);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xhttp.addEventListener('onerror', function()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Also deal with the case when the entire request fails to begin with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This is probably a network error, so reject the promise with an appropriate message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console.log('There was a network error in the GetUser function.');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xhttp.open("GET", "/api/users/" + id, true);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Send the request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xhttp.send();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</w:tc>
      </w:tr>
    </w:tbl>
    <w:p>
      <w:pPr>
        <w:pStyle w:val="Normal"/>
        <w:widowControl w:val="false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tbl>
      <w:tblPr>
        <w:tblW w:w="9487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Fonts w:eastAsia="Arial" w:cs="Arial"/>
                <w:color w:val="000000"/>
                <w:kern w:val="0"/>
                <w:sz w:val="28"/>
                <w:szCs w:val="28"/>
                <w:lang w:val="en" w:eastAsia="zh-CN" w:bidi="hi-IN"/>
              </w:rPr>
              <w:t>websocketserver</w:t>
            </w:r>
            <w:r>
              <w:rPr/>
              <w:t>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WebSocketServer = require('ws').Server;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class WsServer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constructor(server)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this.connections = [];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this.wsServer = new WebSocketServer({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server: server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this.wsServer.on('connection', (connection) =&gt;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this.addConnection(connection);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//connection.send("Response string at connection!");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connection.on('message', (message) =&gt;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dataStr = message.toString();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console.log(`Got data: ${dataStr}`);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connection.send(`Echo: ${dataStr}`);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connection.on('close', () =&gt; this.removeConnection(connection));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addConnection(connection)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this.connections.push(connection);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removeConnection(connection)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this.connections = this.connections.filter(x =&gt; x !== connection);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notifyAll(msgTitle, msgText, entityId)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console.log(`WS&gt; Notify all (${this.connections.length}) with: ${msgText}`);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msg =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Title: msgTitle,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Text: msgText,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Id: entityId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for (const connection of this.connections)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connection.send(JSON.stringify(msg));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module.exports = WsServer;</w:t>
            </w:r>
          </w:p>
        </w:tc>
      </w:tr>
    </w:tbl>
    <w:p>
      <w:pPr>
        <w:pStyle w:val="Normal"/>
        <w:widowControl w:val="false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  <w:r>
        <w:br w:type="page"/>
      </w:r>
    </w:p>
    <w:p>
      <w:pPr>
        <w:pStyle w:val="Normal"/>
        <w:widowControl w:val="false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Приклади результатів</w:t>
      </w:r>
    </w:p>
    <w:p>
      <w:pPr>
        <w:pStyle w:val="Normal"/>
        <w:keepNext w:val="false"/>
        <w:keepLines w:val="false"/>
        <w:widowControl w:val="false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pacing w:lineRule="auto" w:line="276" w:before="0" w:after="0"/>
        <w:ind w:left="0" w:right="0" w:hanging="0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 xml:space="preserve">Зображення всіх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  <w:t xml:space="preserve">нових та оновлених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 xml:space="preserve">сторінок,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а також їх елементів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:</w:t>
      </w:r>
    </w:p>
    <w:p>
      <w:pPr>
        <w:pStyle w:val="Normal"/>
        <w:widowControl w:val="false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pacing w:lineRule="auto" w:line="276" w:before="0" w:after="0"/>
        <w:ind w:left="0" w:right="0" w:hanging="0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 xml:space="preserve">1.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  <w:t>Оновлена сторінка списку музеїв:</w:t>
      </w:r>
    </w:p>
    <w:p>
      <w:pPr>
        <w:pStyle w:val="Normal"/>
        <w:widowControl w:val="false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-89535</wp:posOffset>
            </wp:positionH>
            <wp:positionV relativeFrom="paragraph">
              <wp:posOffset>107315</wp:posOffset>
            </wp:positionV>
            <wp:extent cx="6029960" cy="3125470"/>
            <wp:effectExtent l="0" t="0" r="0" b="0"/>
            <wp:wrapTopAndBottom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4522" t="11094" r="640" b="1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 xml:space="preserve">2.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Оновлена сторінка інформації про музей:</w:t>
      </w:r>
    </w:p>
    <w:p>
      <w:pPr>
        <w:pStyle w:val="Normal"/>
        <w:widowControl w:val="false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-164465</wp:posOffset>
            </wp:positionH>
            <wp:positionV relativeFrom="paragraph">
              <wp:posOffset>31750</wp:posOffset>
            </wp:positionV>
            <wp:extent cx="6076315" cy="3178810"/>
            <wp:effectExtent l="0" t="0" r="0" b="0"/>
            <wp:wrapTopAndBottom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951" t="1066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76" w:before="0" w:after="0"/>
        <w:ind w:left="0" w:right="0" w:hanging="0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 xml:space="preserve">3.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  <w:t>Вікно при спробі видалити музей:</w:t>
      </w:r>
    </w:p>
    <w:p>
      <w:pPr>
        <w:pStyle w:val="Normal"/>
        <w:widowControl w:val="false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-275590</wp:posOffset>
            </wp:positionH>
            <wp:positionV relativeFrom="paragraph">
              <wp:posOffset>122555</wp:posOffset>
            </wp:positionV>
            <wp:extent cx="6299835" cy="3295015"/>
            <wp:effectExtent l="0" t="0" r="0" b="0"/>
            <wp:wrapTopAndBottom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805" t="1054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 xml:space="preserve">4.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Повідомлення при видаленні музею:</w:t>
      </w:r>
    </w:p>
    <w:p>
      <w:pPr>
        <w:pStyle w:val="Normal"/>
        <w:widowControl w:val="false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-233680</wp:posOffset>
            </wp:positionH>
            <wp:positionV relativeFrom="paragraph">
              <wp:posOffset>125730</wp:posOffset>
            </wp:positionV>
            <wp:extent cx="6257925" cy="3274695"/>
            <wp:effectExtent l="0" t="0" r="0" b="0"/>
            <wp:wrapTopAndBottom/>
            <wp:docPr id="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951" t="1064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pacing w:lineRule="auto" w:line="276" w:before="0" w:after="0"/>
        <w:ind w:left="0" w:right="0" w:hanging="0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 xml:space="preserve">5.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  <w:t>Список нещодавно доданих музеїв та повідомлення про додавання нового музею:</w:t>
      </w:r>
    </w:p>
    <w:p>
      <w:pPr>
        <w:pStyle w:val="Normal"/>
        <w:widowControl w:val="false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-156845</wp:posOffset>
            </wp:positionH>
            <wp:positionV relativeFrom="paragraph">
              <wp:posOffset>120650</wp:posOffset>
            </wp:positionV>
            <wp:extent cx="6181090" cy="3234690"/>
            <wp:effectExtent l="0" t="0" r="0" b="0"/>
            <wp:wrapTopAndBottom/>
            <wp:docPr id="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805" t="1049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 xml:space="preserve">6.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Анімація при виконанні запиту:</w:t>
      </w:r>
    </w:p>
    <w:p>
      <w:pPr>
        <w:pStyle w:val="Normal"/>
        <w:widowControl w:val="false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-172085</wp:posOffset>
            </wp:positionH>
            <wp:positionV relativeFrom="paragraph">
              <wp:posOffset>125095</wp:posOffset>
            </wp:positionV>
            <wp:extent cx="6196330" cy="3233420"/>
            <wp:effectExtent l="0" t="0" r="0" b="0"/>
            <wp:wrapTopAndBottom/>
            <wp:docPr id="7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667" t="1062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Висновки</w:t>
      </w:r>
    </w:p>
    <w:p>
      <w:pPr>
        <w:pStyle w:val="Normal"/>
        <w:keepNext w:val="false"/>
        <w:keepLines w:val="false"/>
        <w:widowControl w:val="false"/>
        <w:spacing w:lineRule="auto" w:line="360" w:before="0" w:after="0"/>
        <w:ind w:left="0" w:right="0" w:hanging="0"/>
        <w:jc w:val="both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</w:r>
    </w:p>
    <w:p>
      <w:pPr>
        <w:pStyle w:val="Normal"/>
        <w:widowControl w:val="false"/>
        <w:spacing w:lineRule="auto" w:line="360" w:before="0" w:after="0"/>
        <w:ind w:left="0" w:right="0" w:hanging="0"/>
        <w:jc w:val="left"/>
        <w:rPr>
          <w:rFonts w:ascii="Arial" w:hAnsi="Arial"/>
          <w:sz w:val="22"/>
          <w:effect w:val="no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  <w:t xml:space="preserve">Під час виконання лабораторної роботи ми навчились створювати динамічну веб-сторінку, використавши можливості браузерної мови  JavaScript,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  <w:t xml:space="preserve">що дозволяє переглядати всю інформацію про сутність музеїв. Також ми використали  WebSocket API для оповіщення всіх користувачів про додання нової сутності. До того ж ми використали браузерний шаблонізатор рядків Mustache для шаблонізації частин динамічної веб-сторінки,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  <w:t>а також навчились завантажувати кожен заблон не більше одного разу.</w:t>
      </w:r>
    </w:p>
    <w:sectPr>
      <w:type w:val="nextPage"/>
      <w:pgSz w:w="12240" w:h="15840"/>
      <w:pgMar w:left="1620" w:right="1133" w:header="0" w:top="1133" w:footer="0" w:bottom="1133" w:gutter="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Courier New">
    <w:charset w:val="01"/>
    <w:family w:val="roman"/>
    <w:pitch w:val="variable"/>
  </w:font>
  <w:font w:name="Arial">
    <w:charset w:val="01"/>
    <w:family w:val="auto"/>
    <w:pitch w:val="default"/>
  </w:font>
</w:fonts>
</file>

<file path=word/settings.xml><?xml version="1.0" encoding="utf-8"?>
<w:settings xmlns:w="http://schemas.openxmlformats.org/wordprocessingml/2006/main">
  <w:zoom w:percent="110"/>
  <w:displayBackgroundShape/>
  <w:defaultTabStop w:val="720"/>
  <w:autoHyphenation w:val="tru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e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kinsoku w:val="true"/>
      <w:overflowPunct w:val="true"/>
      <w:autoSpaceDE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"/>
    <w:next w:val="Normal"/>
    <w:qFormat/>
    <w:pPr>
      <w:keepNext w:val="true"/>
      <w:keepLines/>
      <w:widowControl w:val="false"/>
      <w:bidi w:val="0"/>
      <w:spacing w:lineRule="auto" w:line="240" w:before="400" w:after="120"/>
      <w:jc w:val="left"/>
    </w:pPr>
    <w:rPr>
      <w:rFonts w:ascii="Arial" w:hAnsi="Arial" w:eastAsia="Arial" w:cs="Arial"/>
      <w:color w:val="auto"/>
      <w:kern w:val="0"/>
      <w:sz w:val="40"/>
      <w:szCs w:val="40"/>
      <w:lang w:val="en" w:eastAsia="zh-CN" w:bidi="hi-IN"/>
    </w:rPr>
  </w:style>
  <w:style w:type="paragraph" w:styleId="Heading2">
    <w:name w:val="Heading 2"/>
    <w:basedOn w:val="Normal"/>
    <w:next w:val="Normal"/>
    <w:qFormat/>
    <w:pPr>
      <w:keepNext w:val="true"/>
      <w:keepLines/>
      <w:widowControl w:val="false"/>
      <w:bidi w:val="0"/>
      <w:spacing w:lineRule="auto" w:line="240" w:before="360" w:after="120"/>
      <w:jc w:val="left"/>
    </w:pPr>
    <w:rPr>
      <w:rFonts w:ascii="Arial" w:hAnsi="Arial" w:eastAsia="Arial" w:cs="Arial"/>
      <w:b w:val="false"/>
      <w:color w:val="auto"/>
      <w:kern w:val="0"/>
      <w:sz w:val="32"/>
      <w:szCs w:val="32"/>
      <w:lang w:val="en" w:eastAsia="zh-CN" w:bidi="hi-IN"/>
    </w:rPr>
  </w:style>
  <w:style w:type="paragraph" w:styleId="Heading3">
    <w:name w:val="Heading 3"/>
    <w:basedOn w:val="Normal"/>
    <w:next w:val="Normal"/>
    <w:qFormat/>
    <w:pPr>
      <w:keepNext w:val="true"/>
      <w:keepLines/>
      <w:widowControl w:val="false"/>
      <w:bidi w:val="0"/>
      <w:spacing w:lineRule="auto" w:line="240" w:before="320" w:after="80"/>
      <w:jc w:val="left"/>
    </w:pPr>
    <w:rPr>
      <w:rFonts w:ascii="Arial" w:hAnsi="Arial" w:eastAsia="Arial" w:cs="Arial"/>
      <w:b w:val="false"/>
      <w:color w:val="434343"/>
      <w:kern w:val="0"/>
      <w:sz w:val="28"/>
      <w:szCs w:val="28"/>
      <w:lang w:val="en" w:eastAsia="zh-CN" w:bidi="hi-IN"/>
    </w:rPr>
  </w:style>
  <w:style w:type="paragraph" w:styleId="Heading4">
    <w:name w:val="Heading 4"/>
    <w:basedOn w:val="Normal"/>
    <w:next w:val="Normal"/>
    <w:qFormat/>
    <w:pPr>
      <w:keepNext w:val="true"/>
      <w:keepLines/>
      <w:widowControl w:val="false"/>
      <w:bidi w:val="0"/>
      <w:spacing w:lineRule="auto" w:line="240" w:before="280" w:after="80"/>
      <w:jc w:val="left"/>
    </w:pPr>
    <w:rPr>
      <w:rFonts w:ascii="Arial" w:hAnsi="Arial" w:eastAsia="Arial" w:cs="Arial"/>
      <w:color w:val="666666"/>
      <w:kern w:val="0"/>
      <w:sz w:val="24"/>
      <w:szCs w:val="24"/>
      <w:lang w:val="en" w:eastAsia="zh-CN" w:bidi="hi-IN"/>
    </w:rPr>
  </w:style>
  <w:style w:type="paragraph" w:styleId="Heading5">
    <w:name w:val="Heading 5"/>
    <w:basedOn w:val="Normal"/>
    <w:next w:val="Normal"/>
    <w:qFormat/>
    <w:pPr>
      <w:keepNext w:val="true"/>
      <w:keepLines/>
      <w:widowControl w:val="false"/>
      <w:bidi w:val="0"/>
      <w:spacing w:lineRule="auto" w:line="240" w:before="240" w:after="80"/>
      <w:jc w:val="left"/>
    </w:pPr>
    <w:rPr>
      <w:rFonts w:ascii="Arial" w:hAnsi="Arial" w:eastAsia="Arial" w:cs="Arial"/>
      <w:color w:val="666666"/>
      <w:kern w:val="0"/>
      <w:sz w:val="22"/>
      <w:szCs w:val="22"/>
      <w:lang w:val="en" w:eastAsia="zh-CN" w:bidi="hi-IN"/>
    </w:rPr>
  </w:style>
  <w:style w:type="paragraph" w:styleId="Heading6">
    <w:name w:val="Heading 6"/>
    <w:basedOn w:val="Normal"/>
    <w:next w:val="Normal"/>
    <w:qFormat/>
    <w:pPr>
      <w:keepNext w:val="true"/>
      <w:keepLines/>
      <w:widowControl w:val="false"/>
      <w:bidi w:val="0"/>
      <w:spacing w:lineRule="auto" w:line="240" w:before="240" w:after="80"/>
      <w:jc w:val="left"/>
    </w:pPr>
    <w:rPr>
      <w:rFonts w:ascii="Arial" w:hAnsi="Arial" w:eastAsia="Arial" w:cs="Arial"/>
      <w:i/>
      <w:color w:val="666666"/>
      <w:kern w:val="0"/>
      <w:sz w:val="22"/>
      <w:szCs w:val="22"/>
      <w:lang w:val="en" w:eastAsia="zh-CN" w:bidi="hi-IN"/>
    </w:rPr>
  </w:style>
  <w:style w:type="character" w:styleId="NumberingSymbols">
    <w:name w:val="Numbering Symbols"/>
    <w:qFormat/>
    <w:rPr/>
  </w:style>
  <w:style w:type="character" w:styleId="StrongEmphasis">
    <w:name w:val="Strong Emphasis"/>
    <w:qFormat/>
    <w:rPr>
      <w:b/>
      <w:bCs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widowControl w:val="false"/>
      <w:bidi w:val="0"/>
      <w:spacing w:before="240" w:after="120"/>
      <w:jc w:val="left"/>
    </w:pPr>
    <w:rPr>
      <w:rFonts w:ascii="Liberation Sans" w:hAnsi="Liberation Sans" w:eastAsia="Noto Sans CJK SC" w:cs="Lohit Devanagari"/>
      <w:color w:val="auto"/>
      <w:kern w:val="0"/>
      <w:sz w:val="28"/>
      <w:szCs w:val="28"/>
      <w:lang w:val="en" w:eastAsia="zh-CN" w:bidi="hi-IN"/>
    </w:rPr>
  </w:style>
  <w:style w:type="paragraph" w:styleId="TextBody">
    <w:name w:val="Body Text"/>
    <w:basedOn w:val="Normal"/>
    <w:pPr>
      <w:widowControl w:val="false"/>
      <w:bidi w:val="0"/>
      <w:spacing w:lineRule="auto" w:line="276" w:before="0" w:after="14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widowControl w:val="false"/>
      <w:suppressLineNumbers/>
      <w:bidi w:val="0"/>
      <w:spacing w:before="120" w:after="120"/>
      <w:jc w:val="left"/>
    </w:pPr>
    <w:rPr>
      <w:rFonts w:ascii="Arial" w:hAnsi="Arial" w:eastAsia="Arial" w:cs="Lohit Devanagari"/>
      <w:i/>
      <w:iCs/>
      <w:color w:val="auto"/>
      <w:kern w:val="0"/>
      <w:sz w:val="24"/>
      <w:szCs w:val="24"/>
      <w:lang w:val="en" w:eastAsia="zh-CN" w:bidi="hi-IN"/>
    </w:rPr>
  </w:style>
  <w:style w:type="paragraph" w:styleId="Index">
    <w:name w:val="Index"/>
    <w:basedOn w:val="Normal"/>
    <w:qFormat/>
    <w:pPr>
      <w:widowControl w:val="false"/>
      <w:suppressLineNumbers/>
      <w:bidi w:val="0"/>
      <w:jc w:val="left"/>
    </w:pPr>
    <w:rPr>
      <w:rFonts w:ascii="Arial" w:hAnsi="Arial" w:eastAsia="Arial" w:cs="Lohit Devanagari"/>
      <w:color w:val="auto"/>
      <w:kern w:val="0"/>
      <w:sz w:val="22"/>
      <w:szCs w:val="22"/>
      <w:lang w:val="en" w:eastAsia="zh-CN" w:bidi="hi-IN"/>
    </w:rPr>
  </w:style>
  <w:style w:type="paragraph" w:styleId="LOnormal1">
    <w:name w:val="LO-normal1"/>
    <w:qFormat/>
    <w:pPr>
      <w:widowControl/>
      <w:suppressAutoHyphens w:val="true"/>
      <w:kinsoku w:val="true"/>
      <w:overflowPunct w:val="true"/>
      <w:autoSpaceDE w:val="true"/>
      <w:bidi w:val="0"/>
      <w:spacing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Normal"/>
    <w:next w:val="Normal"/>
    <w:qFormat/>
    <w:pPr>
      <w:keepNext w:val="true"/>
      <w:keepLines/>
      <w:widowControl w:val="false"/>
      <w:bidi w:val="0"/>
      <w:spacing w:lineRule="auto" w:line="240" w:before="0" w:after="60"/>
      <w:jc w:val="left"/>
    </w:pPr>
    <w:rPr>
      <w:rFonts w:ascii="Arial" w:hAnsi="Arial" w:eastAsia="Arial" w:cs="Arial"/>
      <w:color w:val="auto"/>
      <w:kern w:val="0"/>
      <w:sz w:val="52"/>
      <w:szCs w:val="52"/>
      <w:lang w:val="en" w:eastAsia="zh-CN" w:bidi="hi-IN"/>
    </w:rPr>
  </w:style>
  <w:style w:type="paragraph" w:styleId="LOnormal">
    <w:name w:val="LO-normal"/>
    <w:qFormat/>
    <w:pPr>
      <w:widowControl/>
      <w:suppressAutoHyphens w:val="true"/>
      <w:kinsoku w:val="true"/>
      <w:overflowPunct w:val="true"/>
      <w:autoSpaceDE w:val="true"/>
      <w:bidi w:val="0"/>
      <w:spacing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Subtitle">
    <w:name w:val="Subtitle"/>
    <w:basedOn w:val="LOnormal1"/>
    <w:next w:val="Normal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TableContents">
    <w:name w:val="Table Contents"/>
    <w:basedOn w:val="Normal"/>
    <w:qFormat/>
    <w:pPr>
      <w:suppressLineNumbers/>
    </w:pPr>
    <w:rPr>
      <w:rFonts w:ascii="Times New Roman" w:hAnsi="Times New Roman"/>
      <w:sz w:val="28"/>
      <w:szCs w:val="28"/>
    </w:rPr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fontTable" Target="fontTable.xml"/><Relationship Id="rId1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152</TotalTime>
  <Application>LibreOffice/6.4.7.2$Linux_X86_64 LibreOffice_project/40$Build-2</Application>
  <Pages>19</Pages>
  <Words>2168</Words>
  <Characters>18908</Characters>
  <CharactersWithSpaces>24220</CharactersWithSpaces>
  <Paragraphs>654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2021-06-23T14:42:12Z</dcterms:modified>
  <cp:revision>20</cp:revision>
  <dc:subject/>
  <dc:title/>
</cp:coreProperties>
</file>